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3B" w:rsidRPr="00664A1F" w:rsidRDefault="00A5233B" w:rsidP="00A5233B">
      <w:pPr>
        <w:jc w:val="center"/>
        <w:rPr>
          <w:b/>
          <w:color w:val="7030A0"/>
          <w:sz w:val="32"/>
          <w:szCs w:val="32"/>
          <w:u w:val="single"/>
        </w:rPr>
      </w:pPr>
      <w:r w:rsidRPr="00664A1F">
        <w:rPr>
          <w:b/>
          <w:color w:val="7030A0"/>
          <w:sz w:val="32"/>
          <w:szCs w:val="32"/>
          <w:u w:val="single"/>
        </w:rPr>
        <w:t>2016 Warm Up Schedule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Friday, July 29</w:t>
      </w:r>
      <w:r w:rsidRPr="003435D1">
        <w:rPr>
          <w:sz w:val="32"/>
          <w:szCs w:val="32"/>
          <w:vertAlign w:val="superscript"/>
        </w:rPr>
        <w:t>th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  <w:t>Meet Starts at 3:00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 xml:space="preserve">2:00-2:50 Open Warm Up 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Saturday, July 30</w:t>
      </w:r>
      <w:r w:rsidRPr="003435D1">
        <w:rPr>
          <w:sz w:val="32"/>
          <w:szCs w:val="32"/>
          <w:vertAlign w:val="superscript"/>
        </w:rPr>
        <w:t>th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  <w:t>Meet Starts at 8:50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6:00-6:30 Open Warm Up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6:30-8:20 Assigned Warm Up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  <w:t xml:space="preserve">6:30-7:50 </w:t>
      </w:r>
      <w:r w:rsidRPr="003435D1">
        <w:rPr>
          <w:sz w:val="32"/>
          <w:szCs w:val="32"/>
        </w:rPr>
        <w:tab/>
        <w:t>9 and Overs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  <w:t xml:space="preserve">7:50-8:20 </w:t>
      </w:r>
      <w:r w:rsidRPr="003435D1">
        <w:rPr>
          <w:sz w:val="32"/>
          <w:szCs w:val="32"/>
        </w:rPr>
        <w:tab/>
        <w:t xml:space="preserve">8 and </w:t>
      </w:r>
      <w:proofErr w:type="spellStart"/>
      <w:r w:rsidRPr="003435D1">
        <w:rPr>
          <w:sz w:val="32"/>
          <w:szCs w:val="32"/>
        </w:rPr>
        <w:t>Unders</w:t>
      </w:r>
      <w:proofErr w:type="spellEnd"/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8:20-8:40 Specialized 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039"/>
        <w:gridCol w:w="1039"/>
        <w:gridCol w:w="1039"/>
        <w:gridCol w:w="1041"/>
        <w:gridCol w:w="1041"/>
        <w:gridCol w:w="1038"/>
        <w:gridCol w:w="1039"/>
        <w:gridCol w:w="1038"/>
      </w:tblGrid>
      <w:tr w:rsidR="00A5233B" w:rsidRPr="00400C7A" w:rsidTr="00D000A5">
        <w:tc>
          <w:tcPr>
            <w:tcW w:w="1038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1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2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3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4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5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6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7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Lane 8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6:00-6:30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OPEN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6:30-6:50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VV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VV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CCA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CCA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EAST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EAST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SKY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SS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SS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6:50-7:10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HIGH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MVCC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BC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CKST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LCC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PCST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GMST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GMST</w:t>
            </w:r>
          </w:p>
          <w:p w:rsidR="005F3E53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STING</w:t>
            </w:r>
          </w:p>
          <w:p w:rsidR="005F3E53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GOLD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GEN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KCSC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KCSC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CACM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7:10-7:30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GRS</w:t>
            </w:r>
          </w:p>
        </w:tc>
        <w:tc>
          <w:tcPr>
            <w:tcW w:w="1039" w:type="dxa"/>
            <w:shd w:val="clear" w:color="auto" w:fill="9933FF"/>
          </w:tcPr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WRP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DCC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AKST</w:t>
            </w:r>
          </w:p>
        </w:tc>
        <w:tc>
          <w:tcPr>
            <w:tcW w:w="1039" w:type="dxa"/>
            <w:shd w:val="clear" w:color="auto" w:fill="9933FF"/>
          </w:tcPr>
          <w:p w:rsidR="005F3E53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AKST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AAC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AAC</w:t>
            </w: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BSB</w:t>
            </w: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CCC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GLEN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RHCC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9933FF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7:30-7:50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WSST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GCC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SCCA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SC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STONE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WOOD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GVR</w:t>
            </w:r>
          </w:p>
          <w:p w:rsidR="005F3E53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NFG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PP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PPOA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PCC</w:t>
            </w:r>
          </w:p>
        </w:tc>
        <w:tc>
          <w:tcPr>
            <w:tcW w:w="1039" w:type="dxa"/>
            <w:shd w:val="clear" w:color="auto" w:fill="9933FF"/>
          </w:tcPr>
          <w:p w:rsidR="000B078E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VG</w:t>
            </w:r>
          </w:p>
          <w:p w:rsidR="00762B4D" w:rsidRPr="00400C7A" w:rsidRDefault="00762B4D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WRST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5F3E53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CHCC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FLR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KF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MONT</w:t>
            </w:r>
          </w:p>
        </w:tc>
        <w:tc>
          <w:tcPr>
            <w:tcW w:w="1039" w:type="dxa"/>
            <w:shd w:val="clear" w:color="auto" w:fill="9933FF"/>
          </w:tcPr>
          <w:p w:rsidR="00A5233B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CST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BLAST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5P</w:t>
            </w:r>
          </w:p>
          <w:p w:rsidR="000B078E" w:rsidRPr="00400C7A" w:rsidRDefault="000B078E" w:rsidP="00D000A5">
            <w:pPr>
              <w:rPr>
                <w:sz w:val="20"/>
                <w:szCs w:val="20"/>
              </w:rPr>
            </w:pP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</w:p>
        </w:tc>
      </w:tr>
      <w:tr w:rsidR="00A5233B" w:rsidRPr="00400C7A" w:rsidTr="00D000A5">
        <w:tc>
          <w:tcPr>
            <w:tcW w:w="1038" w:type="dxa"/>
            <w:shd w:val="clear" w:color="auto" w:fill="FA9A0E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7:50-8:05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EAST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AAC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GMST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GRS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HIGH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GVR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KF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RHCC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VCC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NFG</w:t>
            </w:r>
          </w:p>
          <w:p w:rsidR="004150FC" w:rsidRPr="00400C7A" w:rsidRDefault="0012267E" w:rsidP="00D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WRST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PCC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PP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PCST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SCCA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RWH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STING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STONE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HIWAN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MONT</w:t>
            </w:r>
          </w:p>
          <w:p w:rsidR="004150FC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OVST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WSST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FLP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CACM</w:t>
            </w:r>
          </w:p>
          <w:p w:rsidR="004150FC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MVCC</w:t>
            </w:r>
          </w:p>
          <w:p w:rsidR="00400C7A" w:rsidRDefault="00400C7A" w:rsidP="00D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</w:p>
        </w:tc>
      </w:tr>
      <w:tr w:rsidR="00A5233B" w:rsidRPr="00400C7A" w:rsidTr="00D000A5">
        <w:tc>
          <w:tcPr>
            <w:tcW w:w="1038" w:type="dxa"/>
            <w:shd w:val="clear" w:color="auto" w:fill="FA9A0E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8:05-8:20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CCA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VV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VV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KCSC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SKY</w:t>
            </w: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AKST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BC</w:t>
            </w:r>
          </w:p>
          <w:p w:rsidR="00400C7A" w:rsidRPr="00400C7A" w:rsidRDefault="0012267E" w:rsidP="00D00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</w:t>
            </w: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5P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GOLD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WEST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GLEN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CHCC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A9A0E"/>
          </w:tcPr>
          <w:p w:rsidR="00A5233B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SS</w:t>
            </w:r>
          </w:p>
          <w:p w:rsidR="004150FC" w:rsidRPr="00400C7A" w:rsidRDefault="004150FC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CST</w:t>
            </w:r>
          </w:p>
          <w:p w:rsidR="00400C7A" w:rsidRPr="00400C7A" w:rsidRDefault="00400C7A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WRP</w:t>
            </w:r>
          </w:p>
        </w:tc>
      </w:tr>
      <w:tr w:rsidR="00A5233B" w:rsidRPr="00400C7A" w:rsidTr="00D000A5">
        <w:tc>
          <w:tcPr>
            <w:tcW w:w="1038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8:20-8:40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STARTS</w:t>
            </w:r>
          </w:p>
        </w:tc>
        <w:tc>
          <w:tcPr>
            <w:tcW w:w="1039" w:type="dxa"/>
            <w:shd w:val="clear" w:color="auto" w:fill="9CC2E5" w:themeFill="accent1" w:themeFillTint="99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8&amp;UNDER</w:t>
            </w:r>
          </w:p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STARTS</w:t>
            </w:r>
          </w:p>
        </w:tc>
        <w:tc>
          <w:tcPr>
            <w:tcW w:w="1039" w:type="dxa"/>
            <w:shd w:val="clear" w:color="auto" w:fill="9CC2E5" w:themeFill="accent1" w:themeFillTint="99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8&amp;UNDER</w:t>
            </w:r>
          </w:p>
          <w:p w:rsidR="00A5233B" w:rsidRPr="00400C7A" w:rsidRDefault="00A5233B" w:rsidP="00D000A5">
            <w:pPr>
              <w:rPr>
                <w:sz w:val="20"/>
                <w:szCs w:val="20"/>
                <w:highlight w:val="yellow"/>
              </w:rPr>
            </w:pPr>
            <w:r w:rsidRPr="00400C7A">
              <w:rPr>
                <w:sz w:val="20"/>
                <w:szCs w:val="20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TURNS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TURNS</w:t>
            </w:r>
          </w:p>
        </w:tc>
        <w:tc>
          <w:tcPr>
            <w:tcW w:w="1039" w:type="dxa"/>
            <w:shd w:val="clear" w:color="auto" w:fill="FF0000"/>
          </w:tcPr>
          <w:p w:rsidR="00A5233B" w:rsidRPr="00400C7A" w:rsidRDefault="00A5233B" w:rsidP="00D000A5">
            <w:pPr>
              <w:rPr>
                <w:sz w:val="20"/>
                <w:szCs w:val="20"/>
              </w:rPr>
            </w:pPr>
            <w:r w:rsidRPr="00400C7A">
              <w:rPr>
                <w:sz w:val="20"/>
                <w:szCs w:val="20"/>
              </w:rPr>
              <w:t>CIRCLE SWIM</w:t>
            </w:r>
          </w:p>
        </w:tc>
      </w:tr>
    </w:tbl>
    <w:p w:rsidR="00400C7A" w:rsidRDefault="00400C7A" w:rsidP="00A5233B">
      <w:pPr>
        <w:jc w:val="center"/>
        <w:rPr>
          <w:b/>
          <w:color w:val="7030A0"/>
          <w:sz w:val="32"/>
          <w:szCs w:val="32"/>
          <w:u w:val="single"/>
        </w:rPr>
      </w:pPr>
      <w:bookmarkStart w:id="0" w:name="_GoBack"/>
      <w:bookmarkEnd w:id="0"/>
    </w:p>
    <w:p w:rsidR="00A5233B" w:rsidRPr="00664A1F" w:rsidRDefault="00A5233B" w:rsidP="00A5233B">
      <w:pPr>
        <w:jc w:val="center"/>
        <w:rPr>
          <w:b/>
          <w:color w:val="7030A0"/>
          <w:sz w:val="32"/>
          <w:szCs w:val="32"/>
          <w:u w:val="single"/>
        </w:rPr>
      </w:pPr>
      <w:r w:rsidRPr="00664A1F">
        <w:rPr>
          <w:b/>
          <w:color w:val="7030A0"/>
          <w:sz w:val="32"/>
          <w:szCs w:val="32"/>
          <w:u w:val="single"/>
        </w:rPr>
        <w:lastRenderedPageBreak/>
        <w:t>2016 Warm Up Schedule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Sunday, July 31</w:t>
      </w:r>
      <w:r w:rsidRPr="003435D1">
        <w:rPr>
          <w:sz w:val="32"/>
          <w:szCs w:val="32"/>
          <w:vertAlign w:val="superscript"/>
        </w:rPr>
        <w:t>th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  <w:t>Meet Starts at 9:00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6:00-6:30 Open Warm Up</w:t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6:30-8:30 Assigned Warm Up</w:t>
      </w:r>
      <w:r w:rsidRPr="003435D1">
        <w:rPr>
          <w:sz w:val="32"/>
          <w:szCs w:val="32"/>
        </w:rPr>
        <w:tab/>
      </w:r>
      <w:r w:rsidRPr="003435D1">
        <w:rPr>
          <w:sz w:val="32"/>
          <w:szCs w:val="32"/>
        </w:rPr>
        <w:tab/>
      </w:r>
    </w:p>
    <w:p w:rsidR="00A5233B" w:rsidRPr="003435D1" w:rsidRDefault="00A5233B" w:rsidP="00A5233B">
      <w:pPr>
        <w:rPr>
          <w:sz w:val="32"/>
          <w:szCs w:val="32"/>
        </w:rPr>
      </w:pPr>
      <w:r w:rsidRPr="003435D1">
        <w:rPr>
          <w:sz w:val="32"/>
          <w:szCs w:val="32"/>
        </w:rPr>
        <w:t>8:30-8:50 Specialized 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061"/>
        <w:gridCol w:w="1061"/>
        <w:gridCol w:w="1061"/>
        <w:gridCol w:w="1061"/>
        <w:gridCol w:w="1027"/>
        <w:gridCol w:w="1027"/>
        <w:gridCol w:w="1026"/>
        <w:gridCol w:w="1052"/>
      </w:tblGrid>
      <w:tr w:rsidR="00A5233B" w:rsidRPr="003435D1" w:rsidTr="00D000A5">
        <w:tc>
          <w:tcPr>
            <w:tcW w:w="1038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1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2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3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4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5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6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7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Lane 8</w:t>
            </w:r>
          </w:p>
        </w:tc>
      </w:tr>
      <w:tr w:rsidR="00A5233B" w:rsidRPr="003435D1" w:rsidTr="00D000A5">
        <w:tc>
          <w:tcPr>
            <w:tcW w:w="1038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6:00-6:30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OPEN</w:t>
            </w:r>
          </w:p>
        </w:tc>
      </w:tr>
      <w:tr w:rsidR="00A5233B" w:rsidRPr="003435D1" w:rsidTr="00D000A5">
        <w:tc>
          <w:tcPr>
            <w:tcW w:w="1038" w:type="dxa"/>
            <w:shd w:val="clear" w:color="auto" w:fill="9933FF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6:30-7:00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</w:tc>
        <w:tc>
          <w:tcPr>
            <w:tcW w:w="1039" w:type="dxa"/>
            <w:shd w:val="clear" w:color="auto" w:fill="9933FF"/>
          </w:tcPr>
          <w:p w:rsidR="00A5233B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CHCC</w:t>
            </w:r>
          </w:p>
          <w:p w:rsidR="00B63A0F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</w:t>
            </w:r>
          </w:p>
        </w:tc>
        <w:tc>
          <w:tcPr>
            <w:tcW w:w="1039" w:type="dxa"/>
            <w:shd w:val="clear" w:color="auto" w:fill="9933FF"/>
          </w:tcPr>
          <w:p w:rsidR="00A5233B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  <w:p w:rsidR="00B63A0F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GVR</w:t>
            </w:r>
          </w:p>
        </w:tc>
        <w:tc>
          <w:tcPr>
            <w:tcW w:w="1039" w:type="dxa"/>
            <w:shd w:val="clear" w:color="auto" w:fill="9933FF"/>
          </w:tcPr>
          <w:p w:rsidR="00C82992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039" w:type="dxa"/>
            <w:shd w:val="clear" w:color="auto" w:fill="9933FF"/>
          </w:tcPr>
          <w:p w:rsidR="00C82992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  <w:p w:rsidR="00B97674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KCSC</w:t>
            </w:r>
          </w:p>
        </w:tc>
        <w:tc>
          <w:tcPr>
            <w:tcW w:w="1039" w:type="dxa"/>
            <w:shd w:val="clear" w:color="auto" w:fill="9933FF"/>
          </w:tcPr>
          <w:p w:rsidR="00B63A0F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</w:t>
            </w:r>
          </w:p>
          <w:p w:rsidR="00A5233B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MVCC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</w:t>
            </w:r>
          </w:p>
        </w:tc>
      </w:tr>
      <w:tr w:rsidR="00A5233B" w:rsidRPr="003435D1" w:rsidTr="00D000A5">
        <w:tc>
          <w:tcPr>
            <w:tcW w:w="1038" w:type="dxa"/>
            <w:shd w:val="clear" w:color="auto" w:fill="9933FF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7:00-7:30</w:t>
            </w:r>
          </w:p>
        </w:tc>
        <w:tc>
          <w:tcPr>
            <w:tcW w:w="1039" w:type="dxa"/>
            <w:shd w:val="clear" w:color="auto" w:fill="9933FF"/>
          </w:tcPr>
          <w:p w:rsidR="00A5233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GRS</w:t>
            </w:r>
          </w:p>
          <w:p w:rsidR="00C82992" w:rsidRPr="003435D1" w:rsidRDefault="00C82992" w:rsidP="00D000A5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9933FF"/>
          </w:tcPr>
          <w:p w:rsidR="00A5233B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PCST</w:t>
            </w:r>
          </w:p>
        </w:tc>
        <w:tc>
          <w:tcPr>
            <w:tcW w:w="1039" w:type="dxa"/>
            <w:shd w:val="clear" w:color="auto" w:fill="9933FF"/>
          </w:tcPr>
          <w:p w:rsidR="0001129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GMST</w:t>
            </w:r>
          </w:p>
          <w:p w:rsidR="00A5233B" w:rsidRPr="003435D1" w:rsidRDefault="00A5233B" w:rsidP="00D000A5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9933FF"/>
          </w:tcPr>
          <w:p w:rsidR="00A5233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GMST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LCC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</w:t>
            </w:r>
          </w:p>
          <w:p w:rsidR="00A5233B" w:rsidRPr="003435D1" w:rsidRDefault="00A5233B" w:rsidP="00D000A5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9933FF"/>
          </w:tcPr>
          <w:p w:rsidR="00A5233B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RHCC</w:t>
            </w:r>
          </w:p>
          <w:p w:rsidR="00D645F4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  <w:p w:rsidR="00D645F4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VCC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</w:t>
            </w:r>
          </w:p>
        </w:tc>
        <w:tc>
          <w:tcPr>
            <w:tcW w:w="1039" w:type="dxa"/>
            <w:shd w:val="clear" w:color="auto" w:fill="9933FF"/>
          </w:tcPr>
          <w:p w:rsidR="00A5233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STING</w:t>
            </w:r>
          </w:p>
          <w:p w:rsidR="00B97674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</w:t>
            </w:r>
          </w:p>
          <w:p w:rsidR="00A5233B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WRP</w:t>
            </w:r>
          </w:p>
        </w:tc>
      </w:tr>
      <w:tr w:rsidR="00A5233B" w:rsidRPr="003435D1" w:rsidTr="00D000A5">
        <w:tc>
          <w:tcPr>
            <w:tcW w:w="1038" w:type="dxa"/>
            <w:shd w:val="clear" w:color="auto" w:fill="9933FF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7:30-8:00</w:t>
            </w:r>
          </w:p>
        </w:tc>
        <w:tc>
          <w:tcPr>
            <w:tcW w:w="1039" w:type="dxa"/>
            <w:shd w:val="clear" w:color="auto" w:fill="9933FF"/>
          </w:tcPr>
          <w:p w:rsidR="0074344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AAC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HIWAN</w:t>
            </w:r>
          </w:p>
        </w:tc>
        <w:tc>
          <w:tcPr>
            <w:tcW w:w="1039" w:type="dxa"/>
            <w:shd w:val="clear" w:color="auto" w:fill="9933FF"/>
          </w:tcPr>
          <w:p w:rsidR="0074344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AAC</w:t>
            </w:r>
          </w:p>
          <w:p w:rsidR="00B97674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039" w:type="dxa"/>
            <w:shd w:val="clear" w:color="auto" w:fill="9933FF"/>
          </w:tcPr>
          <w:p w:rsidR="0001129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AKST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AKST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</w:t>
            </w:r>
          </w:p>
        </w:tc>
        <w:tc>
          <w:tcPr>
            <w:tcW w:w="1039" w:type="dxa"/>
            <w:shd w:val="clear" w:color="auto" w:fill="9933FF"/>
          </w:tcPr>
          <w:p w:rsidR="00A5233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</w:t>
            </w:r>
          </w:p>
          <w:p w:rsidR="00B97674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SCCA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  <w:tc>
          <w:tcPr>
            <w:tcW w:w="1039" w:type="dxa"/>
            <w:shd w:val="clear" w:color="auto" w:fill="9933FF"/>
          </w:tcPr>
          <w:p w:rsidR="00A5233B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</w:t>
            </w:r>
          </w:p>
        </w:tc>
      </w:tr>
      <w:tr w:rsidR="00A5233B" w:rsidRPr="003435D1" w:rsidTr="00D000A5">
        <w:tc>
          <w:tcPr>
            <w:tcW w:w="1038" w:type="dxa"/>
            <w:shd w:val="clear" w:color="auto" w:fill="9933FF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8:00-8:30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1039" w:type="dxa"/>
            <w:shd w:val="clear" w:color="auto" w:fill="9933FF"/>
          </w:tcPr>
          <w:p w:rsidR="00743441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</w:t>
            </w:r>
          </w:p>
        </w:tc>
        <w:tc>
          <w:tcPr>
            <w:tcW w:w="1039" w:type="dxa"/>
            <w:shd w:val="clear" w:color="auto" w:fill="9933FF"/>
          </w:tcPr>
          <w:p w:rsidR="00A5233B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BSB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</w:t>
            </w:r>
          </w:p>
        </w:tc>
        <w:tc>
          <w:tcPr>
            <w:tcW w:w="1039" w:type="dxa"/>
            <w:shd w:val="clear" w:color="auto" w:fill="9933FF"/>
          </w:tcPr>
          <w:p w:rsidR="0074344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WSST</w:t>
            </w:r>
          </w:p>
          <w:p w:rsidR="00D645F4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WRST</w:t>
            </w:r>
          </w:p>
          <w:p w:rsidR="00D645F4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FLP</w:t>
            </w:r>
          </w:p>
          <w:p w:rsidR="00D645F4" w:rsidRPr="003435D1" w:rsidRDefault="00D645F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GCC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CKST</w:t>
            </w:r>
          </w:p>
        </w:tc>
        <w:tc>
          <w:tcPr>
            <w:tcW w:w="1039" w:type="dxa"/>
            <w:shd w:val="clear" w:color="auto" w:fill="9933FF"/>
          </w:tcPr>
          <w:p w:rsidR="00B97674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NFG</w:t>
            </w:r>
          </w:p>
          <w:p w:rsidR="00A5233B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  <w:p w:rsidR="00B63A0F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PCC</w:t>
            </w:r>
          </w:p>
        </w:tc>
        <w:tc>
          <w:tcPr>
            <w:tcW w:w="1039" w:type="dxa"/>
            <w:shd w:val="clear" w:color="auto" w:fill="9933FF"/>
          </w:tcPr>
          <w:p w:rsidR="00A5233B" w:rsidRPr="003435D1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CACM</w:t>
            </w:r>
          </w:p>
          <w:p w:rsidR="00A5233B" w:rsidRDefault="00B97674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KF</w:t>
            </w:r>
          </w:p>
          <w:p w:rsidR="00B63A0F" w:rsidRPr="003435D1" w:rsidRDefault="00B63A0F" w:rsidP="00D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RR</w:t>
            </w:r>
          </w:p>
          <w:p w:rsidR="00A5233B" w:rsidRPr="003435D1" w:rsidRDefault="00A5233B" w:rsidP="00D000A5">
            <w:pPr>
              <w:rPr>
                <w:sz w:val="28"/>
                <w:szCs w:val="28"/>
              </w:rPr>
            </w:pPr>
          </w:p>
        </w:tc>
      </w:tr>
      <w:tr w:rsidR="00A5233B" w:rsidRPr="003435D1" w:rsidTr="00D000A5">
        <w:tc>
          <w:tcPr>
            <w:tcW w:w="1038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8:30-8:50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STARTS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TURNS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TURNS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CIRCLE SWIM</w:t>
            </w:r>
          </w:p>
        </w:tc>
        <w:tc>
          <w:tcPr>
            <w:tcW w:w="1039" w:type="dxa"/>
            <w:shd w:val="clear" w:color="auto" w:fill="FF0000"/>
          </w:tcPr>
          <w:p w:rsidR="00A5233B" w:rsidRPr="003435D1" w:rsidRDefault="00A5233B" w:rsidP="00D000A5">
            <w:pPr>
              <w:rPr>
                <w:sz w:val="28"/>
                <w:szCs w:val="28"/>
              </w:rPr>
            </w:pPr>
            <w:r w:rsidRPr="003435D1">
              <w:rPr>
                <w:sz w:val="28"/>
                <w:szCs w:val="28"/>
              </w:rPr>
              <w:t>CIRCLE SWIM</w:t>
            </w:r>
          </w:p>
        </w:tc>
      </w:tr>
    </w:tbl>
    <w:p w:rsidR="00C64EAF" w:rsidRDefault="00C64EAF"/>
    <w:sectPr w:rsidR="00C6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3B"/>
    <w:rsid w:val="0001129B"/>
    <w:rsid w:val="000B078E"/>
    <w:rsid w:val="0012267E"/>
    <w:rsid w:val="001E4C55"/>
    <w:rsid w:val="00400C7A"/>
    <w:rsid w:val="004150FC"/>
    <w:rsid w:val="004B3581"/>
    <w:rsid w:val="005F3E53"/>
    <w:rsid w:val="00743441"/>
    <w:rsid w:val="00762B4D"/>
    <w:rsid w:val="00A5233B"/>
    <w:rsid w:val="00B63A0F"/>
    <w:rsid w:val="00B97674"/>
    <w:rsid w:val="00C64EAF"/>
    <w:rsid w:val="00C82992"/>
    <w:rsid w:val="00D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FEB5-E3DE-4F3F-9EDA-B2347F3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LeDuc</dc:creator>
  <cp:keywords/>
  <dc:description/>
  <cp:lastModifiedBy>Rich LeDuc</cp:lastModifiedBy>
  <cp:revision>1</cp:revision>
  <cp:lastPrinted>2016-07-27T19:09:00Z</cp:lastPrinted>
  <dcterms:created xsi:type="dcterms:W3CDTF">2016-07-27T11:08:00Z</dcterms:created>
  <dcterms:modified xsi:type="dcterms:W3CDTF">2016-07-27T19:10:00Z</dcterms:modified>
</cp:coreProperties>
</file>